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72" w:rsidRDefault="0030666A" w:rsidP="00277872">
      <w:pPr>
        <w:jc w:val="center"/>
        <w:rPr>
          <w:sz w:val="32"/>
        </w:rPr>
      </w:pPr>
      <w:bookmarkStart w:id="0" w:name="_GoBack"/>
      <w:bookmarkEnd w:id="0"/>
      <w:r w:rsidRPr="0030666A">
        <w:rPr>
          <w:rFonts w:hint="eastAsia"/>
          <w:spacing w:val="20"/>
          <w:kern w:val="0"/>
          <w:sz w:val="32"/>
          <w:fitText w:val="3200" w:id="1675785984"/>
        </w:rPr>
        <w:t>活動事業実施報告</w:t>
      </w:r>
      <w:r w:rsidR="00277872" w:rsidRPr="0030666A">
        <w:rPr>
          <w:rFonts w:hint="eastAsia"/>
          <w:kern w:val="0"/>
          <w:sz w:val="32"/>
          <w:fitText w:val="3200" w:id="1675785984"/>
        </w:rPr>
        <w:t>書</w:t>
      </w:r>
    </w:p>
    <w:p w:rsidR="00277872" w:rsidRDefault="00277872" w:rsidP="0027787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5103"/>
        <w:gridCol w:w="2262"/>
      </w:tblGrid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422D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103" w:type="dxa"/>
            <w:vAlign w:val="center"/>
          </w:tcPr>
          <w:p w:rsidR="00277872" w:rsidRDefault="00277872" w:rsidP="00422D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　　　事　　　名</w:t>
            </w:r>
          </w:p>
        </w:tc>
        <w:tc>
          <w:tcPr>
            <w:tcW w:w="2262" w:type="dxa"/>
            <w:vAlign w:val="center"/>
          </w:tcPr>
          <w:p w:rsidR="00277872" w:rsidRDefault="00277872" w:rsidP="00422D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１１月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ind w:firstLineChars="700" w:firstLine="1680"/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  <w:tr w:rsidR="00277872" w:rsidTr="00277872">
        <w:trPr>
          <w:trHeight w:val="681"/>
        </w:trPr>
        <w:tc>
          <w:tcPr>
            <w:tcW w:w="1129" w:type="dxa"/>
            <w:vAlign w:val="center"/>
          </w:tcPr>
          <w:p w:rsidR="00277872" w:rsidRDefault="00277872" w:rsidP="002778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３月</w:t>
            </w:r>
          </w:p>
        </w:tc>
        <w:tc>
          <w:tcPr>
            <w:tcW w:w="5103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  <w:tc>
          <w:tcPr>
            <w:tcW w:w="2262" w:type="dxa"/>
            <w:vAlign w:val="center"/>
          </w:tcPr>
          <w:p w:rsidR="00277872" w:rsidRDefault="00277872" w:rsidP="00277872">
            <w:pPr>
              <w:rPr>
                <w:sz w:val="24"/>
              </w:rPr>
            </w:pPr>
          </w:p>
        </w:tc>
      </w:tr>
    </w:tbl>
    <w:p w:rsidR="00277872" w:rsidRDefault="00277872" w:rsidP="00277872">
      <w:pPr>
        <w:rPr>
          <w:sz w:val="24"/>
        </w:rPr>
      </w:pPr>
    </w:p>
    <w:p w:rsidR="000D732D" w:rsidRDefault="000D732D" w:rsidP="00277872"/>
    <w:sectPr w:rsidR="000D7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2C" w:rsidRDefault="001E162C" w:rsidP="001D3A4A">
      <w:r>
        <w:separator/>
      </w:r>
    </w:p>
  </w:endnote>
  <w:endnote w:type="continuationSeparator" w:id="0">
    <w:p w:rsidR="001E162C" w:rsidRDefault="001E162C" w:rsidP="001D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2C" w:rsidRDefault="001E162C" w:rsidP="001D3A4A">
      <w:r>
        <w:separator/>
      </w:r>
    </w:p>
  </w:footnote>
  <w:footnote w:type="continuationSeparator" w:id="0">
    <w:p w:rsidR="001E162C" w:rsidRDefault="001E162C" w:rsidP="001D3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72"/>
    <w:rsid w:val="000D732D"/>
    <w:rsid w:val="001D3A4A"/>
    <w:rsid w:val="001E162C"/>
    <w:rsid w:val="00277872"/>
    <w:rsid w:val="0030666A"/>
    <w:rsid w:val="0094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074A8-61DE-48CE-83AB-50D79F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8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A4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D3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A4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一般ユーザ</cp:lastModifiedBy>
  <cp:revision>2</cp:revision>
  <dcterms:created xsi:type="dcterms:W3CDTF">2018-03-28T00:55:00Z</dcterms:created>
  <dcterms:modified xsi:type="dcterms:W3CDTF">2018-03-28T00:55:00Z</dcterms:modified>
</cp:coreProperties>
</file>